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19" w:rsidRPr="00451019" w:rsidRDefault="00451019" w:rsidP="00451019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 w:rsidRPr="00451019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Wiring Diagram:</w:t>
      </w:r>
    </w:p>
    <w:p w:rsidR="00451019" w:rsidRPr="00451019" w:rsidRDefault="00451019" w:rsidP="00451019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451019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4752975" cy="3733800"/>
            <wp:effectExtent l="0" t="0" r="9525" b="0"/>
            <wp:docPr id="2" name="Picture 2" descr="http://www.co-trust.com/edit_file/image/20140703/2014070311094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109414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19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br/>
        <w:t> Definition of Communication Port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559"/>
        <w:gridCol w:w="3126"/>
        <w:gridCol w:w="3126"/>
      </w:tblGrid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Connector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FPORT（RS485)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PORT0(RS485)</w:t>
            </w:r>
          </w:p>
        </w:tc>
      </w:tr>
      <w:tr w:rsidR="00451019" w:rsidRPr="00451019" w:rsidTr="0045101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/>
                <w:noProof/>
                <w:color w:val="1A1A1A"/>
                <w:sz w:val="21"/>
                <w:szCs w:val="21"/>
                <w:lang w:eastAsia="sr-Latn-RS"/>
              </w:rPr>
              <w:drawing>
                <wp:inline distT="0" distB="0" distL="0" distR="0">
                  <wp:extent cx="1047750" cy="1714500"/>
                  <wp:effectExtent l="0" t="0" r="0" b="0"/>
                  <wp:docPr id="1" name="Picture 1" descr="2014070310362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4070310362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 grounded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 grounded</w:t>
            </w:r>
          </w:p>
        </w:tc>
      </w:tr>
      <w:tr w:rsidR="00451019" w:rsidRPr="00451019" w:rsidTr="004510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 </w:t>
            </w:r>
          </w:p>
        </w:tc>
      </w:tr>
      <w:tr w:rsidR="00451019" w:rsidRPr="00451019" w:rsidTr="004510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B</w:t>
            </w:r>
          </w:p>
        </w:tc>
      </w:tr>
      <w:tr w:rsidR="00451019" w:rsidRPr="00451019" w:rsidTr="004510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</w:tr>
      <w:tr w:rsidR="00451019" w:rsidRPr="00451019" w:rsidTr="004510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</w:tr>
      <w:tr w:rsidR="00451019" w:rsidRPr="00451019" w:rsidTr="004510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+5V，100Ω resistances in serie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+5V，100Ω resistances in serie</w:t>
            </w:r>
          </w:p>
        </w:tc>
      </w:tr>
      <w:tr w:rsidR="00451019" w:rsidRPr="00451019" w:rsidTr="004510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+24V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+24V</w:t>
            </w:r>
          </w:p>
        </w:tc>
      </w:tr>
      <w:tr w:rsidR="00451019" w:rsidRPr="00451019" w:rsidTr="004510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A</w:t>
            </w:r>
          </w:p>
        </w:tc>
      </w:tr>
      <w:tr w:rsidR="00451019" w:rsidRPr="00451019" w:rsidTr="004510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</w:p>
        </w:tc>
      </w:tr>
      <w:tr w:rsidR="00451019" w:rsidRPr="00451019" w:rsidTr="004510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 grounded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 grounded</w:t>
            </w:r>
          </w:p>
        </w:tc>
      </w:tr>
    </w:tbl>
    <w:p w:rsidR="00B95A26" w:rsidRDefault="00B95A26"/>
    <w:p w:rsidR="00451019" w:rsidRPr="00451019" w:rsidRDefault="00451019" w:rsidP="00451019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 w:rsidRPr="00451019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Performance Parameters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5339"/>
      </w:tblGrid>
      <w:tr w:rsidR="00451019" w:rsidRPr="00451019" w:rsidTr="0045101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 Features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Dimension(W×H×D)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137×80×62mm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 Dissipation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7W</w:t>
            </w:r>
          </w:p>
        </w:tc>
      </w:tr>
      <w:tr w:rsidR="00451019" w:rsidRPr="00451019" w:rsidTr="0045101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 Features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Program Memory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12KB,8KB for common user，4KB for encrypted users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Data Memory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8KB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Power-failure retention power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 batter</w:t>
            </w:r>
          </w:p>
        </w:tc>
      </w:tr>
      <w:tr w:rsidR="00451019" w:rsidRPr="00451019" w:rsidTr="0045101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General Features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Timers in total 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1ms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10ms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100ms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128（T0-T127）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108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 in total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128(button battery)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Internal Memory Bits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256(button battery)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Time interrupts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2×1ms resolution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 interrupts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 rising edges/ falling edges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Boolean execution speed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0.5µs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Float execution speed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16µs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Runtime clock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√</w:t>
            </w:r>
          </w:p>
        </w:tc>
      </w:tr>
      <w:tr w:rsidR="00451019" w:rsidRPr="00451019" w:rsidTr="0045101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 Communication Features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Communication ports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 port，PORT0:PPI， RS485 PWL，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FPROT: free port，RS485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PPI Baud 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9.6, 19.2kbps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Baud Rate of Freeport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1.2k to 115.2kbps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 cable length per segment 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 repeater applied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 repeater unapplied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                    When it is 1200 m, 38.4k.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 m</w:t>
            </w:r>
          </w:p>
        </w:tc>
      </w:tr>
    </w:tbl>
    <w:p w:rsidR="00451019" w:rsidRPr="00451019" w:rsidRDefault="00451019" w:rsidP="00451019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451019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5561"/>
      </w:tblGrid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 number of stations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 stations per segment,32 stations per network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 number of masters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 to point (PPI  Mater Mode)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×</w:t>
            </w:r>
          </w:p>
        </w:tc>
      </w:tr>
      <w:tr w:rsidR="00451019" w:rsidRPr="00451019" w:rsidTr="0045101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 Function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 Voltage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20.4 to 28.8 VDC ， with anti- reverse connection protection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+5V power for the extended bus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500mA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 VDC Sensor Power supply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×</w:t>
            </w:r>
          </w:p>
        </w:tc>
      </w:tr>
      <w:tr w:rsidR="00451019" w:rsidRPr="00451019" w:rsidTr="0045101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I/O Features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 of integrated Digital inputs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 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Sink/Source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 of integrated Digital outputs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Output 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Solid-MOSFET(Source)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 I/O mapping 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 (64 inputs/64 outputs)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 I/O mapping 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32(16 inputs/16 outputs)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 number of expandable I/O 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modules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 number of digital I/O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116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 number of  analog I/O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14AI/8AO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Pulse catch inputs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</w:t>
            </w:r>
          </w:p>
        </w:tc>
      </w:tr>
      <w:tr w:rsidR="00451019" w:rsidRPr="00451019" w:rsidTr="004510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High-speed counters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Single phase counters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3×50KHz，Support HSC0、HSC1and HSC2 and HSC3，do not support 、HSC4and HSC5,1×30KHZ，support9，HC0</w:t>
            </w:r>
          </w:p>
        </w:tc>
      </w:tr>
      <w:tr w:rsidR="00451019" w:rsidRPr="00451019" w:rsidTr="0045101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1019" w:rsidRPr="00451019" w:rsidRDefault="00451019" w:rsidP="00451019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451019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 Input Features </w:t>
            </w:r>
          </w:p>
        </w:tc>
      </w:tr>
    </w:tbl>
    <w:p w:rsidR="00451019" w:rsidRPr="00451019" w:rsidRDefault="00451019" w:rsidP="00451019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451019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</w:p>
    <w:p w:rsidR="00451019" w:rsidRDefault="00451019">
      <w:bookmarkStart w:id="0" w:name="_GoBack"/>
      <w:bookmarkEnd w:id="0"/>
    </w:p>
    <w:sectPr w:rsidR="0045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19"/>
    <w:rsid w:val="00451019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AF10"/>
  <w15:chartTrackingRefBased/>
  <w15:docId w15:val="{A2DEB5AF-4CD1-4AFF-9AD8-7D884B9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2018-06-12T11:23:00Z</dcterms:created>
  <dcterms:modified xsi:type="dcterms:W3CDTF">2018-06-12T11:24:00Z</dcterms:modified>
</cp:coreProperties>
</file>